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827"/>
        <w:gridCol w:w="1843"/>
      </w:tblGrid>
      <w:tr w:rsidR="00B67F28" w:rsidRPr="002E0A23" w14:paraId="5ED56945" w14:textId="77777777" w:rsidTr="00A130D0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FD94B30" w14:textId="71CCEBC1" w:rsidR="00B67F28" w:rsidRPr="00BB607C" w:rsidRDefault="00BB607C" w:rsidP="00F941A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BB607C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Organisation:</w:t>
            </w:r>
          </w:p>
          <w:p w14:paraId="5E2651C5" w14:textId="77777777" w:rsidR="00F941A8" w:rsidRPr="00BB607C" w:rsidRDefault="00F941A8" w:rsidP="00F941A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F1BCA87" w14:textId="77777777" w:rsidR="00B67F28" w:rsidRPr="00BB607C" w:rsidRDefault="00B67F28" w:rsidP="00F941A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BB607C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Name:</w:t>
            </w:r>
          </w:p>
          <w:p w14:paraId="6835A6AF" w14:textId="77777777" w:rsidR="00F22388" w:rsidRPr="00BB607C" w:rsidRDefault="00F22388" w:rsidP="00F941A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487B56" w14:textId="77777777" w:rsidR="00B67F28" w:rsidRPr="00BB607C" w:rsidRDefault="00B67F28" w:rsidP="00F941A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BB607C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Date:</w:t>
            </w:r>
          </w:p>
          <w:p w14:paraId="10B08470" w14:textId="77777777" w:rsidR="00F941A8" w:rsidRPr="00BB607C" w:rsidRDefault="00BF78A9" w:rsidP="00F941A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BB607C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 xml:space="preserve"> </w:t>
            </w:r>
          </w:p>
        </w:tc>
      </w:tr>
    </w:tbl>
    <w:p w14:paraId="3C3458D4" w14:textId="77777777" w:rsidR="009F5052" w:rsidRDefault="009F5052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611"/>
        <w:gridCol w:w="1701"/>
        <w:gridCol w:w="3827"/>
      </w:tblGrid>
      <w:tr w:rsidR="00E401D7" w:rsidRPr="002E0A23" w14:paraId="5C2A0E23" w14:textId="77777777" w:rsidTr="00A130D0">
        <w:trPr>
          <w:tblHeader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CCCCCC"/>
          </w:tcPr>
          <w:p w14:paraId="3F4091E9" w14:textId="77777777" w:rsidR="00E401D7" w:rsidRPr="002E0A23" w:rsidRDefault="00E401D7" w:rsidP="009F30A6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HAZARD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CCCCCC"/>
          </w:tcPr>
          <w:p w14:paraId="2B2A69C4" w14:textId="77777777" w:rsidR="00E401D7" w:rsidRPr="002E0A23" w:rsidRDefault="00E401D7" w:rsidP="009F30A6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ISSUE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14:paraId="1528610B" w14:textId="77777777" w:rsidR="00E401D7" w:rsidRPr="002E0A23" w:rsidRDefault="00E401D7" w:rsidP="009F30A6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STATUS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CCC"/>
          </w:tcPr>
          <w:p w14:paraId="491F987F" w14:textId="77777777" w:rsidR="00E401D7" w:rsidRPr="002E0A23" w:rsidRDefault="00E401D7" w:rsidP="009F30A6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COMMENTS/ACTION</w:t>
            </w:r>
          </w:p>
        </w:tc>
      </w:tr>
      <w:tr w:rsidR="00E401D7" w:rsidRPr="002E0A23" w14:paraId="0E3E0DFA" w14:textId="77777777" w:rsidTr="00A130D0">
        <w:tc>
          <w:tcPr>
            <w:tcW w:w="2212" w:type="dxa"/>
            <w:shd w:val="clear" w:color="auto" w:fill="E6E6E6"/>
          </w:tcPr>
          <w:p w14:paraId="546D31ED" w14:textId="77777777" w:rsidR="00E401D7" w:rsidRPr="002E0A23" w:rsidRDefault="00E401D7" w:rsidP="00250641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Safety Critical Activities</w:t>
            </w:r>
          </w:p>
        </w:tc>
        <w:tc>
          <w:tcPr>
            <w:tcW w:w="1611" w:type="dxa"/>
            <w:shd w:val="clear" w:color="auto" w:fill="E6E6E6"/>
          </w:tcPr>
          <w:p w14:paraId="7C21296F" w14:textId="77777777" w:rsidR="00E401D7" w:rsidRPr="002E0A23" w:rsidRDefault="00E401D7" w:rsidP="00250641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shd w:val="clear" w:color="auto" w:fill="E6E6E6"/>
          </w:tcPr>
          <w:p w14:paraId="1F3F8D73" w14:textId="77777777" w:rsidR="00E401D7" w:rsidRPr="002E0A23" w:rsidRDefault="00E401D7" w:rsidP="00250641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shd w:val="clear" w:color="auto" w:fill="E6E6E6"/>
          </w:tcPr>
          <w:p w14:paraId="64222DA5" w14:textId="77777777" w:rsidR="00E401D7" w:rsidRPr="002E0A23" w:rsidRDefault="00E401D7" w:rsidP="00250641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1501E" w:rsidRPr="002E0A23" w14:paraId="0778D1B8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7DAAED09" w14:textId="77777777" w:rsidR="00F1501E" w:rsidRPr="002E0A23" w:rsidRDefault="00F1501E" w:rsidP="0028207C">
            <w:pPr>
              <w:tabs>
                <w:tab w:val="left" w:pos="1155"/>
              </w:tabs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Working at heights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1545B79" w14:textId="77777777" w:rsidR="00F1501E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E555" w14:textId="77777777" w:rsidR="00F1501E" w:rsidRPr="002E0A23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07BC671" w14:textId="77777777" w:rsidR="00F1501E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1501E" w:rsidRPr="002E0A23" w14:paraId="606C0654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41122C34" w14:textId="77777777" w:rsidR="00F1501E" w:rsidRPr="002E0A23" w:rsidRDefault="00F1501E" w:rsidP="0028207C">
            <w:pPr>
              <w:tabs>
                <w:tab w:val="left" w:pos="1155"/>
              </w:tabs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Working in confined space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1368EBF" w14:textId="77777777" w:rsidR="00F1501E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0F16A5" w14:textId="77777777" w:rsidR="00F1501E" w:rsidRPr="002E0A23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EE48917" w14:textId="77777777" w:rsidR="00F1501E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1501E" w:rsidRPr="002E0A23" w14:paraId="5E18B2DC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2B3BAF97" w14:textId="77777777" w:rsidR="00F1501E" w:rsidRPr="002E0A23" w:rsidRDefault="00F1501E" w:rsidP="00DE1AF0">
            <w:pPr>
              <w:tabs>
                <w:tab w:val="left" w:pos="1155"/>
              </w:tabs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Driving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ab/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BCBFCFD" w14:textId="77777777" w:rsidR="00F1501E" w:rsidRPr="002E0A23" w:rsidRDefault="00F1501E" w:rsidP="00DE1AF0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B5342D" w14:textId="77777777" w:rsidR="00F1501E" w:rsidRPr="002E0A23" w:rsidRDefault="00F1501E" w:rsidP="00DE1AF0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19F7A05" w14:textId="77777777" w:rsidR="00F1501E" w:rsidRPr="002E0A23" w:rsidRDefault="00F1501E" w:rsidP="00DE1AF0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F1501E" w:rsidRPr="002E0A23" w14:paraId="357F53A1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74927FBB" w14:textId="77777777" w:rsidR="00F1501E" w:rsidRPr="002E0A23" w:rsidRDefault="00F1501E" w:rsidP="006A6371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Lone working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33B1E1F" w14:textId="77777777" w:rsidR="00F1501E" w:rsidRPr="002E0A23" w:rsidRDefault="00F1501E" w:rsidP="006A6371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FF6865" w14:textId="77777777" w:rsidR="00F1501E" w:rsidRPr="002E0A23" w:rsidRDefault="00F1501E" w:rsidP="006A6371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A54E26D" w14:textId="77777777" w:rsidR="00F1501E" w:rsidRPr="002E0A23" w:rsidRDefault="00F1501E" w:rsidP="006A6371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F1501E" w:rsidRPr="002E0A23" w14:paraId="1CDB26DC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70B80DC5" w14:textId="77777777" w:rsidR="00F1501E" w:rsidRPr="002E0A23" w:rsidRDefault="00F1501E" w:rsidP="0028207C">
            <w:pPr>
              <w:tabs>
                <w:tab w:val="left" w:pos="1155"/>
              </w:tabs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Heavy Machinery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FF526F1" w14:textId="77777777" w:rsidR="00F1501E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E3C670" w14:textId="77777777" w:rsidR="00F1501E" w:rsidRPr="002E0A23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409D30" w14:textId="77777777" w:rsidR="00F1501E" w:rsidRDefault="00F1501E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B7B9F" w:rsidRPr="002E0A23" w14:paraId="700586E6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1E6E9978" w14:textId="77777777" w:rsidR="00CB7B9F" w:rsidRDefault="00CB7B9F" w:rsidP="0028207C">
            <w:pPr>
              <w:tabs>
                <w:tab w:val="left" w:pos="1155"/>
              </w:tabs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Workshops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4025861" w14:textId="77777777" w:rsidR="00CB7B9F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05352A" w14:textId="77777777" w:rsidR="00CB7B9F" w:rsidRPr="002E0A23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7D56161" w14:textId="77777777" w:rsidR="00CB7B9F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B7B9F" w:rsidRPr="002E0A23" w14:paraId="1618A771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1F151C65" w14:textId="77777777" w:rsidR="00CB7B9F" w:rsidRDefault="00CB7B9F" w:rsidP="0028207C">
            <w:pPr>
              <w:tabs>
                <w:tab w:val="left" w:pos="1155"/>
              </w:tabs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Commercial Kitchens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7EF0578" w14:textId="77777777" w:rsidR="00CB7B9F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B17799" w14:textId="77777777" w:rsidR="00CB7B9F" w:rsidRPr="002E0A23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E4632D2" w14:textId="77777777" w:rsidR="00CB7B9F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22388" w:rsidRPr="002E0A23" w14:paraId="0A23E2B9" w14:textId="77777777" w:rsidTr="00A130D0">
        <w:tc>
          <w:tcPr>
            <w:tcW w:w="2212" w:type="dxa"/>
            <w:shd w:val="clear" w:color="auto" w:fill="E6E6E6"/>
          </w:tcPr>
          <w:p w14:paraId="4ADC44FC" w14:textId="77777777" w:rsidR="00F22388" w:rsidRPr="002E0A23" w:rsidRDefault="00F22388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ALL AREAS</w:t>
            </w:r>
          </w:p>
        </w:tc>
        <w:tc>
          <w:tcPr>
            <w:tcW w:w="1611" w:type="dxa"/>
            <w:shd w:val="clear" w:color="auto" w:fill="E6E6E6"/>
          </w:tcPr>
          <w:p w14:paraId="7F4F5474" w14:textId="77777777" w:rsidR="00F22388" w:rsidRPr="002E0A23" w:rsidRDefault="00F22388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shd w:val="clear" w:color="auto" w:fill="E6E6E6"/>
          </w:tcPr>
          <w:p w14:paraId="2167EF56" w14:textId="77777777" w:rsidR="00F22388" w:rsidRPr="002E0A23" w:rsidRDefault="00F22388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shd w:val="clear" w:color="auto" w:fill="E6E6E6"/>
          </w:tcPr>
          <w:p w14:paraId="2B558033" w14:textId="77777777" w:rsidR="00F22388" w:rsidRPr="002E0A23" w:rsidRDefault="00F22388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</w:tr>
      <w:tr w:rsidR="00F22388" w:rsidRPr="002E0A23" w14:paraId="15F909B4" w14:textId="77777777" w:rsidTr="00A130D0">
        <w:tc>
          <w:tcPr>
            <w:tcW w:w="2212" w:type="dxa"/>
          </w:tcPr>
          <w:p w14:paraId="1DBD7D8B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Stress and Mental Health</w:t>
            </w:r>
          </w:p>
        </w:tc>
        <w:tc>
          <w:tcPr>
            <w:tcW w:w="1611" w:type="dxa"/>
          </w:tcPr>
          <w:p w14:paraId="09860907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7615089D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1FF85C48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F22388" w:rsidRPr="002E0A23" w14:paraId="797313EF" w14:textId="77777777" w:rsidTr="00A130D0">
        <w:tc>
          <w:tcPr>
            <w:tcW w:w="2212" w:type="dxa"/>
          </w:tcPr>
          <w:p w14:paraId="0DF6062D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First Aid</w:t>
            </w:r>
          </w:p>
        </w:tc>
        <w:tc>
          <w:tcPr>
            <w:tcW w:w="1611" w:type="dxa"/>
          </w:tcPr>
          <w:p w14:paraId="3257A046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66AC728C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00B34BE4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22388" w:rsidRPr="002E0A23" w14:paraId="34BD4257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4ED0BB2D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Fire Safety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8A97C66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1620BB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0F2914E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22388" w:rsidRPr="002E0A23" w14:paraId="362806BA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5BA6D7C0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Computer use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AAFB9EB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7C25B1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BECF6A" w14:textId="17A5481B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22388" w:rsidRPr="002E0A23" w14:paraId="58397135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3896D2A8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Smoking policy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D1C3CA5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4F2F9B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E2007B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22388" w:rsidRPr="002E0A23" w14:paraId="0AE41A00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2EB8E847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Manual handling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6B3C676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D1481A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CC7DFDE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F22388" w:rsidRPr="002E0A23" w14:paraId="217108FA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6BC61703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Aggression/Violence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96DC3F4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0336D6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5BAFB8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22388" w:rsidRPr="002E0A23" w14:paraId="2792437D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08721E37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Portable electrical equipment safety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CFDCAB9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56CB29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37966B" w14:textId="77777777" w:rsidR="00F22388" w:rsidRPr="002E0A23" w:rsidRDefault="00F22388" w:rsidP="00BB607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F22388" w:rsidRPr="002E0A23" w14:paraId="24CF37FD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3133EA3A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Contractors on site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FAD886A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572014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766360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F22388" w:rsidRPr="002E0A23" w14:paraId="5752FEF6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3CA39DC8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Hire of facilities/equipment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6BE8D653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7311BB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F7C1C34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F22388" w:rsidRPr="002E0A23" w14:paraId="5EE1C766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260BF7D0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lastRenderedPageBreak/>
              <w:t>Ladders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42EB53D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EBB45B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73070A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F22388" w:rsidRPr="002E0A23" w14:paraId="6085ED53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16AB79CF" w14:textId="77777777" w:rsidR="00F22388" w:rsidRPr="002E0A23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High Voltage power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B6CC74D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26AB4B" w14:textId="77777777" w:rsidR="00F22388" w:rsidRPr="002E0A23" w:rsidRDefault="00F22388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861951" w14:textId="77777777" w:rsidR="00F22388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702DF514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0CEE6C2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Specialist process/activity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1B72C2B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2642F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5E3D34C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B7B9F" w:rsidRPr="002E0A23" w14:paraId="2D74ECC7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2E2004BE" w14:textId="77777777" w:rsidR="00CB7B9F" w:rsidRPr="002E0A23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Specialist plant/Equipment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D62A5E5" w14:textId="77777777" w:rsidR="00CB7B9F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8316DC" w14:textId="77777777" w:rsidR="00CB7B9F" w:rsidRPr="002E0A23" w:rsidRDefault="00CB7B9F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C10D980" w14:textId="77777777" w:rsidR="00CB7B9F" w:rsidRDefault="00CB7B9F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162570A5" w14:textId="77777777" w:rsidTr="00A130D0">
        <w:tc>
          <w:tcPr>
            <w:tcW w:w="2212" w:type="dxa"/>
            <w:shd w:val="clear" w:color="auto" w:fill="E6E6E6"/>
          </w:tcPr>
          <w:p w14:paraId="79AC49B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EXPOSURES</w:t>
            </w:r>
          </w:p>
        </w:tc>
        <w:tc>
          <w:tcPr>
            <w:tcW w:w="1611" w:type="dxa"/>
            <w:shd w:val="clear" w:color="auto" w:fill="E6E6E6"/>
          </w:tcPr>
          <w:p w14:paraId="6194A68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shd w:val="clear" w:color="auto" w:fill="E6E6E6"/>
          </w:tcPr>
          <w:p w14:paraId="1EC579F6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shd w:val="clear" w:color="auto" w:fill="E6E6E6"/>
          </w:tcPr>
          <w:p w14:paraId="18E4A1F2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</w:tr>
      <w:tr w:rsidR="00C9377D" w:rsidRPr="002E0A23" w14:paraId="3B811443" w14:textId="77777777" w:rsidTr="00A130D0">
        <w:tc>
          <w:tcPr>
            <w:tcW w:w="2212" w:type="dxa"/>
          </w:tcPr>
          <w:p w14:paraId="355F387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Noise</w:t>
            </w:r>
          </w:p>
        </w:tc>
        <w:tc>
          <w:tcPr>
            <w:tcW w:w="1611" w:type="dxa"/>
          </w:tcPr>
          <w:p w14:paraId="210614DC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015AF76B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19D27FE4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29EADCCA" w14:textId="77777777" w:rsidTr="00A130D0">
        <w:tc>
          <w:tcPr>
            <w:tcW w:w="2212" w:type="dxa"/>
          </w:tcPr>
          <w:p w14:paraId="61F329CA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Blood and body fluids</w:t>
            </w:r>
          </w:p>
        </w:tc>
        <w:tc>
          <w:tcPr>
            <w:tcW w:w="1611" w:type="dxa"/>
          </w:tcPr>
          <w:p w14:paraId="48970BA4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65A6639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3B46E5CE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4B526242" w14:textId="77777777" w:rsidTr="00A130D0">
        <w:tc>
          <w:tcPr>
            <w:tcW w:w="2212" w:type="dxa"/>
          </w:tcPr>
          <w:p w14:paraId="3224F9C4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Wood Dust</w:t>
            </w:r>
          </w:p>
        </w:tc>
        <w:tc>
          <w:tcPr>
            <w:tcW w:w="1611" w:type="dxa"/>
          </w:tcPr>
          <w:p w14:paraId="4F8E9983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2CA4111B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2D30FC78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1D048CBD" w14:textId="77777777" w:rsidTr="00A130D0">
        <w:tc>
          <w:tcPr>
            <w:tcW w:w="2212" w:type="dxa"/>
          </w:tcPr>
          <w:p w14:paraId="32904F9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Formaldehyde</w:t>
            </w:r>
          </w:p>
        </w:tc>
        <w:tc>
          <w:tcPr>
            <w:tcW w:w="1611" w:type="dxa"/>
          </w:tcPr>
          <w:p w14:paraId="65498CD2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51AC4CFF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5A12C460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5606716E" w14:textId="77777777" w:rsidTr="00A130D0">
        <w:tc>
          <w:tcPr>
            <w:tcW w:w="2212" w:type="dxa"/>
          </w:tcPr>
          <w:p w14:paraId="5297FDC9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Solvents</w:t>
            </w:r>
          </w:p>
        </w:tc>
        <w:tc>
          <w:tcPr>
            <w:tcW w:w="1611" w:type="dxa"/>
          </w:tcPr>
          <w:p w14:paraId="2BEFDAAB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2BA4930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63A8991A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7D22230F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503A73E2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Welding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6D7C86A8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46C7E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F6FBFE8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70FC7786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21A7F95A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Pesticides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415B1C2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5144EF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BCE360D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4393E356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2082319D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Isocyanates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DB61719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A0E35E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3F32FC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18E1BBC3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1B85226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Silica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D8579D2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9F542A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F6CB82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201BBACF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26ECEA8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Asbestos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69EE09D8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FC8446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6B655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7BE9EAA3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62DA68DF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Lead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6FF60C66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4699A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8811AB2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4189B6F1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57DB7676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Moulds and leaky buildings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95C6177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13C87B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9FEDDA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5B97ED25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5B3C17C9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Indoor air quality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B696ADD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3568E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A05CD0B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0B341F9C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6E718F96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Legionnaires Disease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59E63F5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6D683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4431B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5000EC93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69AD6D40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Organic Dusts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D451853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C30D7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BE80B29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16EB127B" w14:textId="77777777" w:rsidTr="00A130D0">
        <w:tc>
          <w:tcPr>
            <w:tcW w:w="2212" w:type="dxa"/>
            <w:tcBorders>
              <w:bottom w:val="single" w:sz="4" w:space="0" w:color="auto"/>
            </w:tcBorders>
          </w:tcPr>
          <w:p w14:paraId="4E80A49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Extremes of temperature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836D886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1D51D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ED971AF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1896328B" w14:textId="77777777" w:rsidTr="00A130D0">
        <w:tc>
          <w:tcPr>
            <w:tcW w:w="2212" w:type="dxa"/>
            <w:shd w:val="clear" w:color="auto" w:fill="E6E6E6"/>
          </w:tcPr>
          <w:p w14:paraId="5330AC3C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lastRenderedPageBreak/>
              <w:t>LABORATORY RELATED</w:t>
            </w:r>
          </w:p>
        </w:tc>
        <w:tc>
          <w:tcPr>
            <w:tcW w:w="1611" w:type="dxa"/>
            <w:shd w:val="clear" w:color="auto" w:fill="E6E6E6"/>
          </w:tcPr>
          <w:p w14:paraId="0D4C5271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shd w:val="clear" w:color="auto" w:fill="E6E6E6"/>
          </w:tcPr>
          <w:p w14:paraId="440367F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shd w:val="clear" w:color="auto" w:fill="E6E6E6"/>
          </w:tcPr>
          <w:p w14:paraId="51B7F09A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</w:p>
        </w:tc>
      </w:tr>
      <w:tr w:rsidR="00C9377D" w:rsidRPr="002E0A23" w14:paraId="7C7C690A" w14:textId="77777777" w:rsidTr="00A130D0">
        <w:tc>
          <w:tcPr>
            <w:tcW w:w="2212" w:type="dxa"/>
          </w:tcPr>
          <w:p w14:paraId="551DB5DE" w14:textId="04FBFF2B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Animal Work</w:t>
            </w:r>
          </w:p>
        </w:tc>
        <w:tc>
          <w:tcPr>
            <w:tcW w:w="1611" w:type="dxa"/>
          </w:tcPr>
          <w:p w14:paraId="6FD6E867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229EA0B2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3A878815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37C3C357" w14:textId="77777777" w:rsidTr="00A130D0">
        <w:tc>
          <w:tcPr>
            <w:tcW w:w="2212" w:type="dxa"/>
          </w:tcPr>
          <w:p w14:paraId="4BD6958D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Biological Laboratories</w:t>
            </w:r>
          </w:p>
        </w:tc>
        <w:tc>
          <w:tcPr>
            <w:tcW w:w="1611" w:type="dxa"/>
          </w:tcPr>
          <w:p w14:paraId="023411E0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229E751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33FE244F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499C7C26" w14:textId="77777777" w:rsidTr="00A130D0">
        <w:tc>
          <w:tcPr>
            <w:tcW w:w="2212" w:type="dxa"/>
          </w:tcPr>
          <w:p w14:paraId="6C29B5DF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HSNO exempt laboratories</w:t>
            </w:r>
          </w:p>
        </w:tc>
        <w:tc>
          <w:tcPr>
            <w:tcW w:w="1611" w:type="dxa"/>
          </w:tcPr>
          <w:p w14:paraId="173320FA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1F84DF21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4770B354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3F480257" w14:textId="77777777" w:rsidTr="00A130D0">
        <w:tc>
          <w:tcPr>
            <w:tcW w:w="2212" w:type="dxa"/>
          </w:tcPr>
          <w:p w14:paraId="1353A77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Compressed gas</w:t>
            </w:r>
          </w:p>
        </w:tc>
        <w:tc>
          <w:tcPr>
            <w:tcW w:w="1611" w:type="dxa"/>
          </w:tcPr>
          <w:p w14:paraId="0B4BEB54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7A8FB55A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762D349B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1A00FAD5" w14:textId="77777777" w:rsidTr="00A130D0">
        <w:tc>
          <w:tcPr>
            <w:tcW w:w="2212" w:type="dxa"/>
          </w:tcPr>
          <w:p w14:paraId="488E89F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Uncleared biologicals </w:t>
            </w:r>
          </w:p>
        </w:tc>
        <w:tc>
          <w:tcPr>
            <w:tcW w:w="1611" w:type="dxa"/>
          </w:tcPr>
          <w:p w14:paraId="1F4F91B7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4A95C9CF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6F6BEA1B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2008111B" w14:textId="77777777" w:rsidTr="00A130D0">
        <w:tc>
          <w:tcPr>
            <w:tcW w:w="2212" w:type="dxa"/>
          </w:tcPr>
          <w:p w14:paraId="32A37BF2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Lasers</w:t>
            </w:r>
          </w:p>
        </w:tc>
        <w:tc>
          <w:tcPr>
            <w:tcW w:w="1611" w:type="dxa"/>
          </w:tcPr>
          <w:p w14:paraId="44D6C017" w14:textId="77777777" w:rsidR="00C9377D" w:rsidRPr="002E0A23" w:rsidRDefault="00BF78A9" w:rsidP="00B93DBA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7D940FA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3428E5E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7A1B1931" w14:textId="77777777" w:rsidTr="00A130D0">
        <w:tc>
          <w:tcPr>
            <w:tcW w:w="2212" w:type="dxa"/>
          </w:tcPr>
          <w:p w14:paraId="01D03AC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Radiation</w:t>
            </w:r>
          </w:p>
        </w:tc>
        <w:tc>
          <w:tcPr>
            <w:tcW w:w="1611" w:type="dxa"/>
          </w:tcPr>
          <w:p w14:paraId="2C6B8E54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35400289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73AE2054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6C0C5751" w14:textId="77777777" w:rsidTr="00A130D0">
        <w:tc>
          <w:tcPr>
            <w:tcW w:w="2212" w:type="dxa"/>
            <w:shd w:val="clear" w:color="auto" w:fill="E6E6E6"/>
          </w:tcPr>
          <w:p w14:paraId="1477F52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b/>
                <w:sz w:val="24"/>
                <w:szCs w:val="24"/>
                <w:lang w:eastAsia="en-NZ"/>
              </w:rPr>
              <w:t>WORK OFF SITE</w:t>
            </w:r>
          </w:p>
        </w:tc>
        <w:tc>
          <w:tcPr>
            <w:tcW w:w="1611" w:type="dxa"/>
            <w:shd w:val="clear" w:color="auto" w:fill="E6E6E6"/>
          </w:tcPr>
          <w:p w14:paraId="5904591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shd w:val="clear" w:color="auto" w:fill="E6E6E6"/>
          </w:tcPr>
          <w:p w14:paraId="16DAC09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  <w:shd w:val="clear" w:color="auto" w:fill="E6E6E6"/>
          </w:tcPr>
          <w:p w14:paraId="611B36A6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2A922B7E" w14:textId="77777777" w:rsidTr="00A130D0">
        <w:tc>
          <w:tcPr>
            <w:tcW w:w="2212" w:type="dxa"/>
          </w:tcPr>
          <w:p w14:paraId="307EB68A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Field work</w:t>
            </w:r>
          </w:p>
        </w:tc>
        <w:tc>
          <w:tcPr>
            <w:tcW w:w="1611" w:type="dxa"/>
          </w:tcPr>
          <w:p w14:paraId="082D8635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558249F6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025C50BE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0C02D1FF" w14:textId="77777777" w:rsidTr="00A130D0">
        <w:tc>
          <w:tcPr>
            <w:tcW w:w="2212" w:type="dxa"/>
          </w:tcPr>
          <w:p w14:paraId="449B498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Work placements</w:t>
            </w:r>
          </w:p>
        </w:tc>
        <w:tc>
          <w:tcPr>
            <w:tcW w:w="1611" w:type="dxa"/>
          </w:tcPr>
          <w:p w14:paraId="1460BF33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5E93C45E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65E136DE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</w:tr>
      <w:tr w:rsidR="00C9377D" w:rsidRPr="002E0A23" w14:paraId="02EE22C0" w14:textId="77777777" w:rsidTr="00A130D0">
        <w:tc>
          <w:tcPr>
            <w:tcW w:w="2212" w:type="dxa"/>
          </w:tcPr>
          <w:p w14:paraId="633ED3F7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Home visits</w:t>
            </w:r>
          </w:p>
        </w:tc>
        <w:tc>
          <w:tcPr>
            <w:tcW w:w="1611" w:type="dxa"/>
          </w:tcPr>
          <w:p w14:paraId="7C568AA3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1F117C3D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7CD7EEB9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537503F1" w14:textId="77777777" w:rsidTr="00A130D0">
        <w:tc>
          <w:tcPr>
            <w:tcW w:w="2212" w:type="dxa"/>
          </w:tcPr>
          <w:p w14:paraId="04B7D6D4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International travel</w:t>
            </w:r>
          </w:p>
        </w:tc>
        <w:tc>
          <w:tcPr>
            <w:tcW w:w="1611" w:type="dxa"/>
          </w:tcPr>
          <w:p w14:paraId="1BB9238A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28952929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7D58D1C9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273D83AB" w14:textId="77777777" w:rsidTr="00A130D0">
        <w:tc>
          <w:tcPr>
            <w:tcW w:w="2212" w:type="dxa"/>
          </w:tcPr>
          <w:p w14:paraId="4B2516C8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Vaccinations</w:t>
            </w:r>
          </w:p>
        </w:tc>
        <w:tc>
          <w:tcPr>
            <w:tcW w:w="1611" w:type="dxa"/>
          </w:tcPr>
          <w:p w14:paraId="68E7D583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20F70125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3EF3BA43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2B7D9AA5" w14:textId="77777777" w:rsidTr="00A130D0">
        <w:tc>
          <w:tcPr>
            <w:tcW w:w="2212" w:type="dxa"/>
          </w:tcPr>
          <w:p w14:paraId="7DF0FD1A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Diving</w:t>
            </w:r>
          </w:p>
        </w:tc>
        <w:tc>
          <w:tcPr>
            <w:tcW w:w="1611" w:type="dxa"/>
          </w:tcPr>
          <w:p w14:paraId="212AC150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0046DF13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39E89A8B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C9377D" w:rsidRPr="002E0A23" w14:paraId="2D223695" w14:textId="77777777" w:rsidTr="00A130D0">
        <w:tc>
          <w:tcPr>
            <w:tcW w:w="2212" w:type="dxa"/>
          </w:tcPr>
          <w:p w14:paraId="0CA26D22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 w:rsidRPr="002E0A23"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>Boating</w:t>
            </w:r>
          </w:p>
        </w:tc>
        <w:tc>
          <w:tcPr>
            <w:tcW w:w="1611" w:type="dxa"/>
          </w:tcPr>
          <w:p w14:paraId="4E4165E0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3DEE28E1" w14:textId="77777777" w:rsidR="00C9377D" w:rsidRPr="002E0A23" w:rsidRDefault="00C9377D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827" w:type="dxa"/>
          </w:tcPr>
          <w:p w14:paraId="74A305CB" w14:textId="77777777" w:rsidR="00C9377D" w:rsidRPr="002E0A23" w:rsidRDefault="00BF78A9" w:rsidP="0028207C">
            <w:pP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NZ"/>
              </w:rPr>
              <w:t xml:space="preserve"> </w:t>
            </w:r>
          </w:p>
        </w:tc>
      </w:tr>
    </w:tbl>
    <w:p w14:paraId="1494B318" w14:textId="77777777" w:rsidR="009F30A6" w:rsidRDefault="009F30A6" w:rsidP="00AF2DBF"/>
    <w:p w14:paraId="5BF576E4" w14:textId="14CD3C04" w:rsidR="00797D06" w:rsidRDefault="00BB607C" w:rsidP="00BB607C">
      <w:pPr>
        <w:jc w:val="center"/>
      </w:pPr>
      <w:r>
        <w:t>(This example is based on one used by the University of Otago, with their permission, and induction areas can be adjusted as needed for your organisation)</w:t>
      </w:r>
    </w:p>
    <w:sectPr w:rsidR="00797D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009C" w14:textId="77777777" w:rsidR="00612DB0" w:rsidRDefault="00612DB0" w:rsidP="00FC6949">
      <w:pPr>
        <w:spacing w:after="0" w:line="240" w:lineRule="auto"/>
      </w:pPr>
      <w:r>
        <w:separator/>
      </w:r>
    </w:p>
  </w:endnote>
  <w:endnote w:type="continuationSeparator" w:id="0">
    <w:p w14:paraId="66F707CA" w14:textId="77777777" w:rsidR="00612DB0" w:rsidRDefault="00612DB0" w:rsidP="00FC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8C43" w14:textId="157B0D32" w:rsidR="00B67F28" w:rsidRPr="00BB607C" w:rsidRDefault="00BB607C" w:rsidP="00BB607C">
    <w:pPr>
      <w:pStyle w:val="Footer"/>
    </w:pPr>
    <w:r>
      <w:rPr>
        <w:noProof/>
      </w:rPr>
      <w:drawing>
        <wp:inline distT="0" distB="0" distL="0" distR="0" wp14:anchorId="2CB5FD86" wp14:editId="5CCBC6A9">
          <wp:extent cx="57245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4DA8" w14:textId="77777777" w:rsidR="00612DB0" w:rsidRDefault="00612DB0" w:rsidP="00FC6949">
      <w:pPr>
        <w:spacing w:after="0" w:line="240" w:lineRule="auto"/>
      </w:pPr>
      <w:r>
        <w:separator/>
      </w:r>
    </w:p>
  </w:footnote>
  <w:footnote w:type="continuationSeparator" w:id="0">
    <w:p w14:paraId="0D062022" w14:textId="77777777" w:rsidR="00612DB0" w:rsidRDefault="00612DB0" w:rsidP="00FC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D96"/>
    <w:multiLevelType w:val="hybridMultilevel"/>
    <w:tmpl w:val="038EC7CE"/>
    <w:lvl w:ilvl="0" w:tplc="95EAB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1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D7"/>
    <w:rsid w:val="00097012"/>
    <w:rsid w:val="000F533D"/>
    <w:rsid w:val="00127F17"/>
    <w:rsid w:val="001A117A"/>
    <w:rsid w:val="001E3B53"/>
    <w:rsid w:val="00237578"/>
    <w:rsid w:val="00325550"/>
    <w:rsid w:val="0049055F"/>
    <w:rsid w:val="00612DB0"/>
    <w:rsid w:val="006F352D"/>
    <w:rsid w:val="00712ACE"/>
    <w:rsid w:val="00797D06"/>
    <w:rsid w:val="00861ED0"/>
    <w:rsid w:val="00893B69"/>
    <w:rsid w:val="008C0DA4"/>
    <w:rsid w:val="009F30A6"/>
    <w:rsid w:val="009F5052"/>
    <w:rsid w:val="00A130D0"/>
    <w:rsid w:val="00A57DF5"/>
    <w:rsid w:val="00AF2DBF"/>
    <w:rsid w:val="00B150E6"/>
    <w:rsid w:val="00B67F28"/>
    <w:rsid w:val="00B90799"/>
    <w:rsid w:val="00BB607C"/>
    <w:rsid w:val="00BF78A9"/>
    <w:rsid w:val="00C9377D"/>
    <w:rsid w:val="00C95950"/>
    <w:rsid w:val="00CB7B9F"/>
    <w:rsid w:val="00CF19E7"/>
    <w:rsid w:val="00D20B48"/>
    <w:rsid w:val="00E401D7"/>
    <w:rsid w:val="00E70535"/>
    <w:rsid w:val="00F1501E"/>
    <w:rsid w:val="00F22388"/>
    <w:rsid w:val="00F834F8"/>
    <w:rsid w:val="00F941A8"/>
    <w:rsid w:val="00FC3589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C5847B"/>
  <w15:docId w15:val="{91430ECE-5A1C-4850-B864-5CC77BA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D7"/>
    <w:pPr>
      <w:spacing w:after="180" w:line="274" w:lineRule="auto"/>
    </w:pPr>
    <w:rPr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49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FC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49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95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F9572A18094A84ED6EBFC1E78A1C" ma:contentTypeVersion="15" ma:contentTypeDescription="Create a new document." ma:contentTypeScope="" ma:versionID="338abacbd12e72b53ccac30e4ad01d7f">
  <xsd:schema xmlns:xsd="http://www.w3.org/2001/XMLSchema" xmlns:xs="http://www.w3.org/2001/XMLSchema" xmlns:p="http://schemas.microsoft.com/office/2006/metadata/properties" xmlns:ns2="c9ed0818-c09d-4127-88ee-a3001bf63600" xmlns:ns3="761b0b48-53bc-4561-a6dd-1226142206f9" targetNamespace="http://schemas.microsoft.com/office/2006/metadata/properties" ma:root="true" ma:fieldsID="9b4fbdd1ab4fcc44f76b0c6ea6cd9b8a" ns2:_="" ns3:_="">
    <xsd:import namespace="c9ed0818-c09d-4127-88ee-a3001bf63600"/>
    <xsd:import namespace="761b0b48-53bc-4561-a6dd-122614220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0818-c09d-4127-88ee-a3001bf6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490f55-25be-48aa-9847-255b2626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b48-53bc-4561-a6dd-122614220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578262-02c6-4945-801c-5b4e9a31fbd2}" ma:internalName="TaxCatchAll" ma:showField="CatchAllData" ma:web="761b0b48-53bc-4561-a6dd-122614220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d0818-c09d-4127-88ee-a3001bf63600">
      <Terms xmlns="http://schemas.microsoft.com/office/infopath/2007/PartnerControls"/>
    </lcf76f155ced4ddcb4097134ff3c332f>
    <TaxCatchAll xmlns="761b0b48-53bc-4561-a6dd-1226142206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953A4-04F3-411B-937A-047DA459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0818-c09d-4127-88ee-a3001bf63600"/>
    <ds:schemaRef ds:uri="761b0b48-53bc-4561-a6dd-122614220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68A35-9D2F-45B2-AA82-557A1DA16DD2}">
  <ds:schemaRefs>
    <ds:schemaRef ds:uri="http://purl.org/dc/terms/"/>
    <ds:schemaRef ds:uri="77c3d498-b968-4324-bc8b-76295a7addf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9ed0818-c09d-4127-88ee-a3001bf63600"/>
    <ds:schemaRef ds:uri="761b0b48-53bc-4561-a6dd-1226142206f9"/>
  </ds:schemaRefs>
</ds:datastoreItem>
</file>

<file path=customXml/itemProps3.xml><?xml version="1.0" encoding="utf-8"?>
<ds:datastoreItem xmlns:ds="http://schemas.openxmlformats.org/officeDocument/2006/customXml" ds:itemID="{B58921B8-846C-469D-9EC9-A26BCBBA6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246</Words>
  <Characters>1168</Characters>
  <Application>Microsoft Office Word</Application>
  <DocSecurity>0</DocSecurity>
  <Lines>89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McMillan</dc:creator>
  <cp:lastModifiedBy>Nyssa Mildwaters</cp:lastModifiedBy>
  <cp:revision>3</cp:revision>
  <dcterms:created xsi:type="dcterms:W3CDTF">2023-01-31T01:12:00Z</dcterms:created>
  <dcterms:modified xsi:type="dcterms:W3CDTF">2023-01-31T01:17:00Z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0x010100A5DCF9572A18094A84ED6EBFC1E78A1C</vt:lpwstr>
  </property>
  <property fmtid="{D5CDD505-2E9C-101B-9397-08002B2CF9AE}" pid="3" name="_dlc_DocIdItemGuid">
    <vt:lpwstr>52258895-5a31-4ffc-92b0-f50ac1c04297</vt:lpwstr>
  </property>
  <property fmtid="{D5CDD505-2E9C-101B-9397-08002B2CF9AE}" pid="4" name="Topic">
    <vt:lpwstr/>
  </property>
  <property fmtid="{D5CDD505-2E9C-101B-9397-08002B2CF9AE}" pid="5" name="BusinessUnit">
    <vt:lpwstr>6;#Health and Safety Compliance|bae47763-03ff-498a-821e-d0abd7f521d1</vt:lpwstr>
  </property>
  <property fmtid="{D5CDD505-2E9C-101B-9397-08002B2CF9AE}" pid="6" name="DocumentSetDescription">
    <vt:lpwstr/>
  </property>
  <property fmtid="{D5CDD505-2E9C-101B-9397-08002B2CF9AE}" pid="7" name="BusinessValue">
    <vt:lpwstr/>
  </property>
</Properties>
</file>